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A8" w:rsidRDefault="00075A72">
      <w:pPr>
        <w:jc w:val="center"/>
        <w:rPr>
          <w:rFonts w:ascii="Calisto MT" w:hAnsi="Calisto MT"/>
          <w:b/>
          <w:bCs/>
          <w:sz w:val="24"/>
          <w:szCs w:val="24"/>
        </w:rPr>
      </w:pPr>
      <w:r w:rsidRPr="00075A72">
        <w:rPr>
          <w:rFonts w:ascii="Arial" w:hAnsi="Arial" w:cs="Arial"/>
          <w:b/>
          <w:noProof/>
          <w:color w:val="000080"/>
          <w:sz w:val="22"/>
          <w:szCs w:val="22"/>
          <w:lang w:val="es-ES"/>
        </w:rPr>
        <w:pict>
          <v:group id="_x0000_s1057" style="position:absolute;left:0;text-align:left;margin-left:-58.35pt;margin-top:11.6pt;width:98.05pt;height:72.6pt;z-index:251659264" coordorigin="9441,2147" coordsize="1263,1620">
            <v:rect id="_x0000_s1058" style="position:absolute;left:9441;top:2147;width:1260;height:1620" fillcolor="yellow">
              <v:textbox style="mso-next-textbox:#_x0000_s1058">
                <w:txbxContent>
                  <w:p w:rsidR="008F7DF1" w:rsidRPr="007B7E7F" w:rsidRDefault="008E48A7" w:rsidP="008F7DF1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40"/>
                        <w:szCs w:val="4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</w:rPr>
                      <w:t>15</w:t>
                    </w:r>
                  </w:p>
                  <w:p w:rsidR="008F7DF1" w:rsidRPr="008E48A7" w:rsidRDefault="00434521" w:rsidP="00434521">
                    <w:pPr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sz w:val="56"/>
                      </w:rPr>
                      <w:t>20</w:t>
                    </w:r>
                    <w:r w:rsidR="004B78F5">
                      <w:rPr>
                        <w:b/>
                        <w:sz w:val="56"/>
                      </w:rPr>
                      <w:t xml:space="preserve"> </w:t>
                    </w:r>
                    <w:r w:rsidR="008E48A7">
                      <w:rPr>
                        <w:b/>
                        <w:sz w:val="56"/>
                      </w:rPr>
                      <w:t>€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9444;top:2147;width:1260;height:360" fillcolor="yellow">
              <v:textbox style="mso-next-textbox:#_x0000_s1059">
                <w:txbxContent>
                  <w:p w:rsidR="005D6107" w:rsidRDefault="008F7DF1" w:rsidP="0043452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  <w:lang w:val="es-ES"/>
                      </w:rPr>
                    </w:pPr>
                    <w:r w:rsidRPr="007B7E7F">
                      <w:rPr>
                        <w:rFonts w:ascii="Arial" w:hAnsi="Arial" w:cs="Arial"/>
                        <w:b/>
                        <w:color w:val="FF0000"/>
                        <w:lang w:val="es-ES"/>
                      </w:rPr>
                      <w:t>Inscripció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es-ES"/>
                      </w:rPr>
                      <w:t>n</w:t>
                    </w:r>
                  </w:p>
                  <w:p w:rsidR="008F7DF1" w:rsidRDefault="008F7DF1" w:rsidP="005D6107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es-ES"/>
                      </w:rPr>
                    </w:pPr>
                  </w:p>
                  <w:p w:rsidR="008F7DF1" w:rsidRPr="005D6107" w:rsidRDefault="008F7DF1" w:rsidP="005D6107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es-ES"/>
                      </w:rPr>
                    </w:pPr>
                  </w:p>
                </w:txbxContent>
              </v:textbox>
            </v:shape>
          </v:group>
        </w:pict>
      </w:r>
      <w:r w:rsidRPr="00075A72">
        <w:rPr>
          <w:noProof/>
          <w:lang w:val="es-ES"/>
        </w:rPr>
        <w:pict>
          <v:rect id="_x0000_s1036" style="position:absolute;left:0;text-align:left;margin-left:81.05pt;margin-top:10.65pt;width:261pt;height:27pt;z-index:251657216" filled="f"/>
        </w:pict>
      </w:r>
    </w:p>
    <w:p w:rsidR="009D30A8" w:rsidRPr="008E48A7" w:rsidRDefault="009D30A8">
      <w:pPr>
        <w:pStyle w:val="Ttulo1"/>
        <w:rPr>
          <w:rFonts w:ascii="Georgia" w:hAnsi="Georgia"/>
          <w:b/>
          <w:bCs/>
          <w:color w:val="0000D0"/>
          <w:sz w:val="28"/>
          <w:u w:val="single"/>
        </w:rPr>
      </w:pPr>
      <w:r w:rsidRPr="008E48A7">
        <w:rPr>
          <w:rFonts w:ascii="Georgia" w:hAnsi="Georgia"/>
          <w:b/>
          <w:bCs/>
          <w:color w:val="0000D0"/>
          <w:sz w:val="28"/>
        </w:rPr>
        <w:t>BUTLLETA D’INSCRIPCIÓ</w:t>
      </w:r>
    </w:p>
    <w:p w:rsidR="009D30A8" w:rsidRPr="00473A92" w:rsidRDefault="009D30A8">
      <w:pPr>
        <w:jc w:val="center"/>
        <w:rPr>
          <w:rFonts w:ascii="Georgia" w:hAnsi="Georgia"/>
          <w:color w:val="000080"/>
        </w:rPr>
      </w:pPr>
    </w:p>
    <w:p w:rsidR="009D30A8" w:rsidRPr="008E48A7" w:rsidRDefault="00DA210D" w:rsidP="00DA210D">
      <w:pPr>
        <w:ind w:left="2124"/>
        <w:rPr>
          <w:rFonts w:ascii="Georgia" w:hAnsi="Georgia"/>
          <w:color w:val="0000D0"/>
        </w:rPr>
      </w:pPr>
      <w:r w:rsidRPr="008E48A7">
        <w:rPr>
          <w:rFonts w:ascii="Georgia" w:hAnsi="Georgia"/>
          <w:b/>
          <w:bCs/>
          <w:color w:val="0000D0"/>
          <w:sz w:val="26"/>
          <w:szCs w:val="24"/>
        </w:rPr>
        <w:t xml:space="preserve">        </w:t>
      </w:r>
      <w:r w:rsidR="009D30A8" w:rsidRPr="008E48A7">
        <w:rPr>
          <w:rFonts w:ascii="Georgia" w:hAnsi="Georgia"/>
          <w:b/>
          <w:bCs/>
          <w:color w:val="0000D0"/>
          <w:sz w:val="26"/>
          <w:szCs w:val="24"/>
        </w:rPr>
        <w:t xml:space="preserve">CLUB </w:t>
      </w:r>
      <w:r w:rsidR="002E08D0">
        <w:rPr>
          <w:rFonts w:ascii="Georgia" w:hAnsi="Georgia"/>
          <w:b/>
          <w:bCs/>
          <w:color w:val="0000D0"/>
          <w:sz w:val="26"/>
          <w:szCs w:val="24"/>
        </w:rPr>
        <w:t>NATACIÓ BARCELONA</w:t>
      </w:r>
    </w:p>
    <w:p w:rsidR="009D30A8" w:rsidRPr="008E48A7" w:rsidRDefault="002D208F">
      <w:pPr>
        <w:jc w:val="center"/>
        <w:rPr>
          <w:rFonts w:ascii="Georgia" w:hAnsi="Georgia" w:cs="Arial"/>
          <w:b/>
          <w:color w:val="0000D0"/>
          <w:sz w:val="22"/>
          <w:szCs w:val="22"/>
          <w:u w:val="single"/>
        </w:rPr>
      </w:pPr>
      <w:r w:rsidRPr="008E48A7">
        <w:rPr>
          <w:rFonts w:ascii="Georgia" w:hAnsi="Georgia" w:cs="Arial"/>
          <w:b/>
          <w:color w:val="0000D0"/>
          <w:sz w:val="22"/>
          <w:szCs w:val="22"/>
        </w:rPr>
        <w:t>Classe  Patí de Vela</w:t>
      </w:r>
      <w:r w:rsidR="005B51F9">
        <w:rPr>
          <w:rFonts w:ascii="Georgia" w:hAnsi="Georgia" w:cs="Arial"/>
          <w:b/>
          <w:bCs/>
          <w:color w:val="0000D0"/>
          <w:sz w:val="24"/>
          <w:szCs w:val="24"/>
        </w:rPr>
        <w:t xml:space="preserve"> </w:t>
      </w:r>
    </w:p>
    <w:p w:rsidR="009D30A8" w:rsidRPr="00473A92" w:rsidRDefault="009D30A8">
      <w:pPr>
        <w:rPr>
          <w:rFonts w:ascii="Georgia" w:hAnsi="Georgia"/>
          <w:color w:val="000080"/>
        </w:rPr>
      </w:pPr>
    </w:p>
    <w:p w:rsidR="005B51F9" w:rsidRPr="0095616F" w:rsidRDefault="0035369A" w:rsidP="005B51F9">
      <w:pPr>
        <w:pStyle w:val="NormalWeb"/>
        <w:spacing w:before="0" w:beforeAutospacing="0" w:after="0" w:afterAutospacing="0"/>
        <w:ind w:left="-180"/>
        <w:jc w:val="center"/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</w:pPr>
      <w:r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81</w:t>
      </w:r>
      <w:r w:rsidR="005B51F9" w:rsidRPr="0095616F"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 xml:space="preserve"> è TROFEU LA MERÇE</w:t>
      </w:r>
    </w:p>
    <w:p w:rsidR="005B51F9" w:rsidRDefault="0035369A" w:rsidP="005B51F9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ca-ES"/>
        </w:rPr>
      </w:pPr>
      <w:r>
        <w:rPr>
          <w:rFonts w:ascii="Verdana" w:hAnsi="Verdana"/>
          <w:b/>
          <w:bCs/>
          <w:sz w:val="22"/>
          <w:szCs w:val="22"/>
          <w:lang w:val="ca-ES"/>
        </w:rPr>
        <w:t xml:space="preserve"> 23 i 24 de setembre 2017</w:t>
      </w:r>
    </w:p>
    <w:p w:rsidR="005B51F9" w:rsidRDefault="005B51F9" w:rsidP="005B51F9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ca-ES"/>
        </w:rPr>
      </w:pPr>
    </w:p>
    <w:p w:rsidR="009D30A8" w:rsidRPr="004D3326" w:rsidRDefault="009D30A8">
      <w:pPr>
        <w:rPr>
          <w:rFonts w:ascii="Georgia" w:hAnsi="Georgi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2"/>
        <w:gridCol w:w="2551"/>
        <w:gridCol w:w="3402"/>
      </w:tblGrid>
      <w:tr w:rsidR="009D30A8"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30A8" w:rsidRDefault="009D30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30A8" w:rsidRPr="00473A92" w:rsidRDefault="00075A72" w:rsidP="003536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72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pict>
                <v:rect id="_x0000_s1063" style="position:absolute;margin-left:189.35pt;margin-top:2.85pt;width:15.75pt;height:9pt;z-index:251662336;mso-position-horizontal-relative:text;mso-position-vertical-relative:text"/>
              </w:pict>
            </w:r>
            <w:r w:rsidRPr="00075A72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pict>
                <v:rect id="_x0000_s1062" style="position:absolute;margin-left:143.35pt;margin-top:2.85pt;width:15.75pt;height:9pt;z-index:251661312;mso-position-horizontal-relative:text;mso-position-vertical-relative:text"/>
              </w:pict>
            </w:r>
            <w:r w:rsidR="009D30A8" w:rsidRPr="00473A92">
              <w:rPr>
                <w:rFonts w:ascii="Arial" w:hAnsi="Arial" w:cs="Arial"/>
                <w:b/>
                <w:sz w:val="24"/>
                <w:szCs w:val="24"/>
              </w:rPr>
              <w:t>Classe :</w:t>
            </w:r>
            <w:r w:rsidR="009B6D1D" w:rsidRPr="00473A92">
              <w:rPr>
                <w:rFonts w:ascii="Arial" w:hAnsi="Arial" w:cs="Arial"/>
                <w:b/>
                <w:sz w:val="24"/>
                <w:szCs w:val="24"/>
              </w:rPr>
              <w:t xml:space="preserve"> Patí </w:t>
            </w:r>
            <w:r w:rsidR="002D208F" w:rsidRPr="00473A92">
              <w:rPr>
                <w:rFonts w:ascii="Arial" w:hAnsi="Arial" w:cs="Arial"/>
                <w:b/>
                <w:sz w:val="24"/>
                <w:szCs w:val="24"/>
              </w:rPr>
              <w:t>de Vela</w:t>
            </w:r>
            <w:r w:rsidR="00986E59">
              <w:rPr>
                <w:rFonts w:ascii="Arial" w:hAnsi="Arial" w:cs="Arial"/>
                <w:b/>
                <w:sz w:val="24"/>
                <w:szCs w:val="24"/>
              </w:rPr>
              <w:t xml:space="preserve">  1ª           2ª          </w:t>
            </w:r>
          </w:p>
        </w:tc>
      </w:tr>
      <w:tr w:rsidR="009D30A8">
        <w:trPr>
          <w:trHeight w:val="489"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D30A8" w:rsidRDefault="009D30A8">
            <w:pPr>
              <w:rPr>
                <w:rFonts w:ascii="Arial" w:hAnsi="Arial" w:cs="Arial"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30A8" w:rsidRPr="00380500" w:rsidRDefault="009D30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Núm. de Vela :</w:t>
            </w:r>
          </w:p>
        </w:tc>
      </w:tr>
      <w:tr w:rsidR="009D30A8">
        <w:trPr>
          <w:trHeight w:val="551"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D30A8" w:rsidRDefault="009D3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Patró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30A8" w:rsidRPr="00380500" w:rsidRDefault="009D30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Núm. de Llicència</w:t>
            </w:r>
            <w:r w:rsidR="007278BC" w:rsidRPr="003805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D30A8">
        <w:trPr>
          <w:trHeight w:val="544"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D30A8" w:rsidRPr="00380500" w:rsidRDefault="009D30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Adreça 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D30A8" w:rsidRDefault="00727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Carnet de Classe:</w:t>
            </w:r>
          </w:p>
          <w:p w:rsidR="007A1EA8" w:rsidRPr="00380500" w:rsidRDefault="00075A72" w:rsidP="007A1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72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pict>
                <v:rect id="_x0000_s1061" style="position:absolute;margin-left:22.45pt;margin-top:.5pt;width:27.75pt;height:11.65pt;z-index:251660288"/>
              </w:pict>
            </w:r>
            <w:r w:rsidR="007A1EA8">
              <w:rPr>
                <w:rFonts w:ascii="Arial" w:hAnsi="Arial" w:cs="Arial"/>
                <w:b/>
                <w:sz w:val="24"/>
                <w:szCs w:val="24"/>
              </w:rPr>
              <w:t xml:space="preserve">SI               </w:t>
            </w:r>
          </w:p>
        </w:tc>
      </w:tr>
      <w:tr w:rsidR="007278BC">
        <w:trPr>
          <w:cantSplit/>
          <w:trHeight w:val="413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78BC" w:rsidRPr="00380500" w:rsidRDefault="00727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Codi Postal: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8BC" w:rsidRPr="00380500" w:rsidRDefault="00727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Població: </w:t>
            </w:r>
          </w:p>
        </w:tc>
      </w:tr>
      <w:tr w:rsidR="009D30A8">
        <w:trPr>
          <w:trHeight w:val="419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30A8" w:rsidRPr="00380500" w:rsidRDefault="007278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Data Naixement: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D30A8" w:rsidRPr="00380500" w:rsidRDefault="007278B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500">
              <w:rPr>
                <w:rFonts w:ascii="Arial" w:hAnsi="Arial" w:cs="Arial"/>
                <w:b/>
                <w:sz w:val="24"/>
                <w:szCs w:val="24"/>
              </w:rPr>
              <w:t>Telf</w:t>
            </w:r>
            <w:proofErr w:type="spellEnd"/>
            <w:r w:rsidRPr="00380500">
              <w:rPr>
                <w:rFonts w:ascii="Arial" w:hAnsi="Arial" w:cs="Arial"/>
                <w:b/>
                <w:sz w:val="24"/>
                <w:szCs w:val="24"/>
              </w:rPr>
              <w:t xml:space="preserve">.: </w:t>
            </w:r>
          </w:p>
        </w:tc>
      </w:tr>
      <w:tr w:rsidR="004D3326" w:rsidTr="008E48A7">
        <w:trPr>
          <w:trHeight w:val="372"/>
        </w:trPr>
        <w:tc>
          <w:tcPr>
            <w:tcW w:w="914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326" w:rsidRPr="004D3326" w:rsidRDefault="004D3326" w:rsidP="004D33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3326">
              <w:rPr>
                <w:rFonts w:ascii="Arial" w:hAnsi="Arial" w:cs="Arial"/>
                <w:b/>
                <w:sz w:val="24"/>
                <w:szCs w:val="24"/>
              </w:rPr>
              <w:t>Mail:</w:t>
            </w:r>
            <w:r w:rsidR="008E48A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@ </w:t>
            </w:r>
          </w:p>
        </w:tc>
      </w:tr>
      <w:tr w:rsidR="0007116E">
        <w:tc>
          <w:tcPr>
            <w:tcW w:w="914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E7F" w:rsidRPr="007B7E7F" w:rsidRDefault="007B7E7F" w:rsidP="004D3326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  <w:p w:rsidR="0007116E" w:rsidRPr="008E48A7" w:rsidRDefault="0007116E" w:rsidP="004D3326">
            <w:pPr>
              <w:rPr>
                <w:rFonts w:ascii="Arial" w:hAnsi="Arial" w:cs="Arial"/>
                <w:color w:val="0000D0"/>
                <w:sz w:val="24"/>
                <w:szCs w:val="24"/>
              </w:rPr>
            </w:pPr>
          </w:p>
        </w:tc>
      </w:tr>
    </w:tbl>
    <w:p w:rsidR="007B7E7F" w:rsidRDefault="007B7E7F">
      <w:pPr>
        <w:rPr>
          <w:rFonts w:ascii="Arial Narrow" w:hAnsi="Arial Narrow"/>
          <w:b/>
          <w:sz w:val="22"/>
          <w:szCs w:val="22"/>
          <w:u w:val="single"/>
        </w:rPr>
      </w:pPr>
    </w:p>
    <w:p w:rsidR="002E08D0" w:rsidRDefault="002E08D0">
      <w:pPr>
        <w:rPr>
          <w:rFonts w:ascii="Arial Narrow" w:hAnsi="Arial Narrow"/>
          <w:b/>
          <w:sz w:val="22"/>
          <w:szCs w:val="22"/>
          <w:u w:val="single"/>
        </w:rPr>
      </w:pPr>
    </w:p>
    <w:p w:rsidR="009D30A8" w:rsidRPr="008E48A7" w:rsidRDefault="009D30A8">
      <w:pPr>
        <w:rPr>
          <w:rFonts w:ascii="Arial Narrow" w:hAnsi="Arial Narrow"/>
          <w:b/>
          <w:color w:val="0000D0"/>
          <w:sz w:val="22"/>
          <w:szCs w:val="22"/>
          <w:u w:val="single"/>
        </w:rPr>
      </w:pPr>
      <w:r w:rsidRPr="008E48A7">
        <w:rPr>
          <w:rFonts w:ascii="Arial Narrow" w:hAnsi="Arial Narrow"/>
          <w:b/>
          <w:color w:val="0000D0"/>
          <w:sz w:val="22"/>
          <w:szCs w:val="22"/>
          <w:u w:val="single"/>
        </w:rPr>
        <w:t>Declaració de Responsabilitat</w:t>
      </w:r>
    </w:p>
    <w:p w:rsidR="009D30A8" w:rsidRDefault="009D30A8">
      <w:pPr>
        <w:rPr>
          <w:u w:val="single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9D30A8"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0A8" w:rsidRPr="007F7B3D" w:rsidRDefault="009D30A8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7F7B3D">
              <w:rPr>
                <w:rFonts w:ascii="Calisto MT" w:hAnsi="Calisto MT" w:cs="Arial"/>
                <w:sz w:val="18"/>
                <w:szCs w:val="18"/>
              </w:rPr>
              <w:t xml:space="preserve">El que subscriu declara : “Que accepta i assumeix qualsevol responsabilitat que pugui derivar-se del seu iot, de les seves condicions de seguretat, del compliment de les disposicions vigents, tant de les Autoritats Marítimes com Esportives i de quan pugui succeir a causa de no complir estrictament el que està establert. Amb aquesta declaració, el que subscriu i la seva tripulació, relleven de tota responsabilitat al Club Organitzador a </w:t>
            </w:r>
            <w:smartTag w:uri="urn:schemas-microsoft-com:office:smarttags" w:element="PersonName">
              <w:smartTagPr>
                <w:attr w:name="ProductID" w:val="la Federaci￳ Catalana"/>
              </w:smartTagPr>
              <w:r w:rsidRPr="007F7B3D">
                <w:rPr>
                  <w:rFonts w:ascii="Calisto MT" w:hAnsi="Calisto MT" w:cs="Arial"/>
                  <w:sz w:val="18"/>
                  <w:szCs w:val="18"/>
                </w:rPr>
                <w:t>la Federació Catalana</w:t>
              </w:r>
            </w:smartTag>
            <w:r w:rsidRPr="007F7B3D">
              <w:rPr>
                <w:rFonts w:ascii="Calisto MT" w:hAnsi="Calisto MT" w:cs="Arial"/>
                <w:sz w:val="18"/>
                <w:szCs w:val="18"/>
              </w:rPr>
              <w:t xml:space="preserve"> de Vela, així com als diferents Comitès que actuen en la regata i a qualsevol persona física i jurídica que participi en l’organització d’aquest Campionat, assumint al seu càrrec qualsevol dany o prejudici que pugui ser considerat en la participació del seu iot en el Campionat.</w:t>
            </w:r>
          </w:p>
          <w:p w:rsidR="009D30A8" w:rsidRPr="007F7B3D" w:rsidRDefault="009D30A8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7F7B3D">
              <w:rPr>
                <w:rFonts w:ascii="Calisto MT" w:hAnsi="Calisto MT" w:cs="Arial"/>
                <w:sz w:val="18"/>
                <w:szCs w:val="18"/>
              </w:rPr>
              <w:t>Em comprometo a sotmetrem al Reglament de Regates a Vela de la ISAF, a les Prescripcions de la RFEV, els Reglaments que regeixen aquesta regata, a les Instruccions de Regata i a las Regles de la Classe”.</w:t>
            </w:r>
          </w:p>
          <w:p w:rsidR="009D30A8" w:rsidRDefault="009D30A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545C08" w:rsidRPr="004D3326" w:rsidRDefault="00075A72">
      <w:pPr>
        <w:rPr>
          <w:rFonts w:ascii="Arial Narrow" w:hAnsi="Arial Narrow"/>
          <w:color w:val="000080"/>
          <w:sz w:val="22"/>
          <w:szCs w:val="22"/>
        </w:rPr>
      </w:pPr>
      <w:r w:rsidRPr="00075A72">
        <w:rPr>
          <w:rFonts w:ascii="Calisto MT" w:hAnsi="Calisto MT"/>
          <w:b/>
          <w:bCs/>
          <w:noProof/>
          <w:sz w:val="24"/>
          <w:szCs w:val="24"/>
          <w:lang w:val="es-ES"/>
        </w:rPr>
        <w:pict>
          <v:shape id="_x0000_s1043" type="#_x0000_t202" style="position:absolute;margin-left:314.95pt;margin-top:7.35pt;width:162pt;height:124.9pt;z-index:251658240;mso-position-horizontal-relative:text;mso-position-vertical-relative:text">
            <v:textbox style="mso-next-textbox:#_x0000_s1043">
              <w:txbxContent>
                <w:p w:rsidR="007102E4" w:rsidRPr="007B7E7F" w:rsidRDefault="007102E4" w:rsidP="007102E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u w:val="single"/>
                      <w:lang w:val="es-ES"/>
                    </w:rPr>
                  </w:pPr>
                  <w:r w:rsidRPr="007B7E7F">
                    <w:rPr>
                      <w:rFonts w:ascii="Arial" w:hAnsi="Arial" w:cs="Arial"/>
                      <w:b/>
                      <w:color w:val="FF0000"/>
                      <w:u w:val="single"/>
                      <w:lang w:val="es-ES"/>
                    </w:rPr>
                    <w:t>A OMPLIR PER L’ORGANITZACIÓ</w:t>
                  </w:r>
                </w:p>
                <w:p w:rsidR="007102E4" w:rsidRDefault="007102E4" w:rsidP="007102E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7102E4" w:rsidRDefault="00011E39" w:rsidP="007102E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Documentació</w:t>
                  </w:r>
                  <w:proofErr w:type="spellEnd"/>
                  <w:r w:rsidR="007102E4"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presentada</w:t>
                  </w:r>
                  <w:r w:rsidR="007102E4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:</w:t>
                  </w:r>
                </w:p>
                <w:p w:rsidR="007102E4" w:rsidRPr="00DA210D" w:rsidRDefault="007102E4" w:rsidP="007102E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011E39">
                    <w:rPr>
                      <w:rFonts w:ascii="Arial" w:hAnsi="Arial" w:cs="Arial"/>
                      <w:b/>
                      <w:sz w:val="18"/>
                      <w:szCs w:val="18"/>
                    </w:rPr>
                    <w:t>Llicència</w:t>
                  </w:r>
                  <w:r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Federativa</w:t>
                  </w:r>
                  <w:r w:rsidR="00C9294E"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</w:t>
                  </w:r>
                  <w:r w:rsidR="00C9294E" w:rsidRPr="00DA210D"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  <w:t>□</w:t>
                  </w:r>
                </w:p>
                <w:p w:rsidR="007A1EA8" w:rsidRDefault="007A1EA8" w:rsidP="007102E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</w:t>
                  </w:r>
                </w:p>
                <w:p w:rsidR="007102E4" w:rsidRPr="00DA210D" w:rsidRDefault="007A1EA8" w:rsidP="007102E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Documentació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comprovada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:</w:t>
                  </w:r>
                </w:p>
                <w:p w:rsidR="007102E4" w:rsidRDefault="007102E4" w:rsidP="007102E4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</w:pPr>
                  <w:r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Carnet de la </w:t>
                  </w:r>
                  <w:r w:rsidRPr="00011E39">
                    <w:rPr>
                      <w:rFonts w:ascii="Arial" w:hAnsi="Arial" w:cs="Arial"/>
                      <w:b/>
                      <w:sz w:val="18"/>
                      <w:szCs w:val="18"/>
                    </w:rPr>
                    <w:t>Classe</w:t>
                  </w:r>
                  <w:r w:rsidR="00C9294E"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 </w:t>
                  </w:r>
                  <w:r w:rsidR="00C9294E" w:rsidRPr="00DA210D"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  <w:t>□</w:t>
                  </w:r>
                </w:p>
                <w:p w:rsidR="007A1EA8" w:rsidRDefault="007A1EA8" w:rsidP="007102E4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</w:pPr>
                </w:p>
                <w:p w:rsidR="007A1EA8" w:rsidRPr="00DA210D" w:rsidRDefault="007A1EA8" w:rsidP="007102E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p w:rsidR="009D30A8" w:rsidRPr="008E48A7" w:rsidRDefault="009D30A8">
      <w:pPr>
        <w:rPr>
          <w:rFonts w:ascii="Verdana" w:hAnsi="Verdana"/>
          <w:b/>
          <w:color w:val="0000D0"/>
          <w:sz w:val="22"/>
          <w:u w:val="single"/>
        </w:rPr>
      </w:pPr>
      <w:r w:rsidRPr="008E48A7">
        <w:rPr>
          <w:rFonts w:ascii="Verdana" w:hAnsi="Verdana"/>
          <w:b/>
          <w:color w:val="0000D0"/>
          <w:sz w:val="24"/>
          <w:szCs w:val="22"/>
        </w:rPr>
        <w:t xml:space="preserve">Signatura del Patró, </w:t>
      </w:r>
    </w:p>
    <w:p w:rsidR="009D30A8" w:rsidRDefault="009D30A8">
      <w:pPr>
        <w:rPr>
          <w:u w:val="single"/>
        </w:rPr>
      </w:pPr>
    </w:p>
    <w:p w:rsidR="00011E39" w:rsidRDefault="00011E39">
      <w:pPr>
        <w:rPr>
          <w:u w:val="single"/>
        </w:rPr>
      </w:pPr>
    </w:p>
    <w:p w:rsidR="009D30A8" w:rsidRPr="008B5455" w:rsidRDefault="009D30A8">
      <w:pPr>
        <w:rPr>
          <w:rFonts w:ascii="Verdana" w:hAnsi="Verdana"/>
          <w:b/>
        </w:rPr>
      </w:pPr>
      <w:r w:rsidRPr="008B5455">
        <w:rPr>
          <w:rFonts w:ascii="Verdana" w:hAnsi="Verdana"/>
          <w:b/>
          <w:u w:val="single"/>
        </w:rPr>
        <w:t>Nom</w:t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</w:p>
    <w:p w:rsidR="009D30A8" w:rsidRDefault="009D30A8"/>
    <w:p w:rsidR="009D30A8" w:rsidRDefault="009D30A8">
      <w:pPr>
        <w:rPr>
          <w:rFonts w:ascii="Verdana" w:hAnsi="Verdana"/>
          <w:b/>
          <w:u w:val="single"/>
        </w:rPr>
      </w:pPr>
      <w:r w:rsidRPr="008B5455">
        <w:rPr>
          <w:rFonts w:ascii="Verdana" w:hAnsi="Verdana"/>
          <w:b/>
          <w:sz w:val="22"/>
          <w:szCs w:val="22"/>
        </w:rPr>
        <w:t>Data</w:t>
      </w:r>
      <w:r w:rsidRPr="008B5455">
        <w:rPr>
          <w:rFonts w:ascii="Verdana" w:hAnsi="Verdana"/>
          <w:b/>
        </w:rPr>
        <w:t> </w:t>
      </w:r>
      <w:r w:rsidRPr="008B5455">
        <w:rPr>
          <w:rFonts w:ascii="Verdana" w:hAnsi="Verdana"/>
          <w:b/>
          <w:u w:val="single"/>
        </w:rPr>
        <w:t xml:space="preserve">:    </w:t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</w:p>
    <w:p w:rsidR="0035369A" w:rsidRDefault="0035369A">
      <w:pPr>
        <w:rPr>
          <w:rFonts w:ascii="Verdana" w:hAnsi="Verdana"/>
          <w:b/>
          <w:u w:val="single"/>
        </w:rPr>
      </w:pPr>
    </w:p>
    <w:p w:rsidR="0035369A" w:rsidRPr="0035369A" w:rsidRDefault="0035369A">
      <w:pPr>
        <w:rPr>
          <w:rFonts w:ascii="Verdana" w:hAnsi="Verdana"/>
        </w:rPr>
      </w:pPr>
      <w:hyperlink r:id="rId6" w:history="1">
        <w:r w:rsidRPr="0035369A">
          <w:rPr>
            <w:rStyle w:val="Hipervnculo"/>
            <w:rFonts w:ascii="Verdana" w:hAnsi="Verdana"/>
            <w:color w:val="auto"/>
            <w:u w:val="none"/>
          </w:rPr>
          <w:t>www.cnb.cat</w:t>
        </w:r>
      </w:hyperlink>
    </w:p>
    <w:p w:rsidR="0035369A" w:rsidRPr="0035369A" w:rsidRDefault="0035369A">
      <w:pPr>
        <w:rPr>
          <w:rFonts w:ascii="Verdana" w:hAnsi="Verdana"/>
        </w:rPr>
      </w:pPr>
      <w:hyperlink r:id="rId7" w:history="1">
        <w:r w:rsidRPr="0035369A">
          <w:rPr>
            <w:rStyle w:val="Hipervnculo"/>
            <w:rFonts w:ascii="Verdana" w:hAnsi="Verdana"/>
            <w:color w:val="auto"/>
            <w:u w:val="none"/>
          </w:rPr>
          <w:t>vela@cnb.cat</w:t>
        </w:r>
      </w:hyperlink>
    </w:p>
    <w:p w:rsidR="0035369A" w:rsidRPr="0035369A" w:rsidRDefault="0035369A">
      <w:pPr>
        <w:rPr>
          <w:rFonts w:ascii="Verdana" w:hAnsi="Verdana"/>
        </w:rPr>
      </w:pPr>
      <w:r w:rsidRPr="0035369A">
        <w:rPr>
          <w:rFonts w:ascii="Verdana" w:hAnsi="Verdana"/>
        </w:rPr>
        <w:t>610.07.34.68</w:t>
      </w:r>
    </w:p>
    <w:sectPr w:rsidR="0035369A" w:rsidRPr="0035369A" w:rsidSect="0035369A">
      <w:headerReference w:type="default" r:id="rId8"/>
      <w:footerReference w:type="default" r:id="rId9"/>
      <w:pgSz w:w="11906" w:h="16838" w:code="9"/>
      <w:pgMar w:top="1418" w:right="1701" w:bottom="1418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5B" w:rsidRDefault="0048235B">
      <w:r>
        <w:separator/>
      </w:r>
    </w:p>
  </w:endnote>
  <w:endnote w:type="continuationSeparator" w:id="0">
    <w:p w:rsidR="0048235B" w:rsidRDefault="0048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75" w:rsidRDefault="00173F75" w:rsidP="00173F75">
    <w:pPr>
      <w:pStyle w:val="Piedepgina"/>
      <w:rPr>
        <w:rFonts w:ascii="Verdana" w:hAnsi="Verdana" w:cs="Arial"/>
        <w:b/>
        <w:color w:val="000080"/>
        <w:lang w:val="fr-FR"/>
      </w:rPr>
    </w:pPr>
  </w:p>
  <w:p w:rsidR="0035369A" w:rsidRPr="004D3326" w:rsidRDefault="0035369A" w:rsidP="0035369A">
    <w:pPr>
      <w:pStyle w:val="Piedepgina"/>
      <w:rPr>
        <w:rFonts w:ascii="Verdana" w:hAnsi="Verdana" w:cs="Arial"/>
        <w:b/>
        <w:color w:val="000080"/>
        <w:lang w:val="fr-FR"/>
      </w:rPr>
    </w:pPr>
    <w:r>
      <w:rPr>
        <w:rFonts w:ascii="Verdana" w:hAnsi="Verdana" w:cs="Arial"/>
        <w:b/>
        <w:noProof/>
        <w:color w:val="000080"/>
        <w:lang w:eastAsia="ca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200025</wp:posOffset>
          </wp:positionV>
          <wp:extent cx="958850" cy="520700"/>
          <wp:effectExtent l="0" t="0" r="0" b="0"/>
          <wp:wrapThrough wrapText="bothSides">
            <wp:wrapPolygon edited="0">
              <wp:start x="3862" y="0"/>
              <wp:lineTo x="1287" y="6322"/>
              <wp:lineTo x="2146" y="12644"/>
              <wp:lineTo x="6008" y="20546"/>
              <wp:lineTo x="6437" y="20546"/>
              <wp:lineTo x="20599" y="20546"/>
              <wp:lineTo x="21028" y="10273"/>
              <wp:lineTo x="19311" y="7902"/>
              <wp:lineTo x="8154" y="0"/>
              <wp:lineTo x="3862" y="0"/>
            </wp:wrapPolygon>
          </wp:wrapThrough>
          <wp:docPr id="4" name="Imagen 1" descr="F:\Esports\Vela\Sazon\Club Natacio Barcelona\Gaes\Logos\ga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ports\Vela\Sazon\Club Natacio Barcelona\Gaes\Logos\ga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noProof/>
        <w:color w:val="000080"/>
        <w:lang w:eastAsia="ca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198120</wp:posOffset>
          </wp:positionV>
          <wp:extent cx="984250" cy="654050"/>
          <wp:effectExtent l="0" t="0" r="0" b="0"/>
          <wp:wrapThrough wrapText="bothSides">
            <wp:wrapPolygon edited="0">
              <wp:start x="2926" y="0"/>
              <wp:lineTo x="2926" y="20761"/>
              <wp:lineTo x="18395" y="20761"/>
              <wp:lineTo x="18395" y="0"/>
              <wp:lineTo x="2926" y="0"/>
            </wp:wrapPolygon>
          </wp:wrapThrough>
          <wp:docPr id="2" name="Imagen 3" descr="http://instagramers.com/wp-content/uploads/2014/02/estr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stagramers.com/wp-content/uploads/2014/02/estrel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F75">
      <w:rPr>
        <w:rFonts w:ascii="Verdana" w:hAnsi="Verdana" w:cs="Arial"/>
        <w:b/>
        <w:color w:val="000080"/>
        <w:lang w:val="fr-FR"/>
      </w:rPr>
      <w:t xml:space="preserve">             </w:t>
    </w:r>
    <w:r>
      <w:rPr>
        <w:rFonts w:ascii="Verdana" w:hAnsi="Verdana" w:cs="Arial"/>
        <w:b/>
        <w:color w:val="000080"/>
        <w:lang w:val="fr-FR"/>
      </w:rPr>
      <w:t xml:space="preserve">                              </w:t>
    </w:r>
    <w:r w:rsidRPr="00173F75">
      <w:rPr>
        <w:rFonts w:ascii="Verdana" w:hAnsi="Verdana" w:cs="Arial"/>
        <w:b/>
        <w:noProof/>
        <w:color w:val="000080"/>
        <w:lang w:eastAsia="ca-ES"/>
      </w:rPr>
      <w:drawing>
        <wp:inline distT="0" distB="0" distL="0" distR="0">
          <wp:extent cx="1917700" cy="1090200"/>
          <wp:effectExtent l="19050" t="0" r="6350" b="0"/>
          <wp:docPr id="3" name="Imagen 1" descr="Resultat d'imatges de institut barcelona es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institut barcelona esports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220" cy="1125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3F75">
      <w:rPr>
        <w:rFonts w:ascii="Verdana" w:hAnsi="Verdana" w:cs="Arial"/>
        <w:b/>
        <w:color w:val="000080"/>
        <w:lang w:val="fr-FR"/>
      </w:rPr>
      <w:t xml:space="preserve">  </w:t>
    </w:r>
    <w:r>
      <w:rPr>
        <w:rFonts w:ascii="Verdana" w:hAnsi="Verdana" w:cs="Arial"/>
        <w:b/>
        <w:color w:val="000080"/>
        <w:lang w:val="fr-FR"/>
      </w:rPr>
      <w:t xml:space="preserve">                           </w:t>
    </w:r>
  </w:p>
  <w:p w:rsidR="00545C08" w:rsidRPr="004D3326" w:rsidRDefault="00545C08" w:rsidP="00545C08">
    <w:pPr>
      <w:pStyle w:val="Piedepgina"/>
      <w:jc w:val="center"/>
      <w:rPr>
        <w:rFonts w:ascii="Verdana" w:hAnsi="Verdana" w:cs="Arial"/>
        <w:b/>
        <w:color w:val="000080"/>
        <w:lang w:val="fr-FR"/>
      </w:rPr>
    </w:pPr>
  </w:p>
  <w:p w:rsidR="00D77883" w:rsidRPr="004D3326" w:rsidRDefault="0035369A" w:rsidP="0035369A">
    <w:pPr>
      <w:pStyle w:val="Piedepgina"/>
      <w:rPr>
        <w:rFonts w:ascii="Verdana" w:hAnsi="Verdana" w:cs="Arial"/>
        <w:b/>
        <w:color w:val="000080"/>
        <w:lang w:val="fr-FR"/>
      </w:rPr>
    </w:pPr>
    <w:r>
      <w:rPr>
        <w:rFonts w:ascii="Verdana" w:hAnsi="Verdana" w:cs="Arial"/>
        <w:b/>
        <w:color w:val="000080"/>
        <w:sz w:val="16"/>
        <w:szCs w:val="16"/>
        <w:lang w:val="fr-FR"/>
      </w:rP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5B" w:rsidRDefault="0048235B">
      <w:r>
        <w:separator/>
      </w:r>
    </w:p>
  </w:footnote>
  <w:footnote w:type="continuationSeparator" w:id="0">
    <w:p w:rsidR="0048235B" w:rsidRDefault="0048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A7" w:rsidRDefault="00C84EE6" w:rsidP="008E48A7">
    <w:pPr>
      <w:pStyle w:val="Encabezado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231775</wp:posOffset>
          </wp:positionV>
          <wp:extent cx="685800" cy="571500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114935</wp:posOffset>
          </wp:positionV>
          <wp:extent cx="876300" cy="685800"/>
          <wp:effectExtent l="19050" t="0" r="0" b="0"/>
          <wp:wrapNone/>
          <wp:docPr id="11" name="Imagen 11" descr="Logo F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FE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</w:rPr>
      <w:t xml:space="preserve">                        </w:t>
    </w:r>
    <w:r w:rsidRPr="00C84EE6">
      <w:rPr>
        <w:rFonts w:ascii="Arial" w:hAnsi="Arial" w:cs="Arial"/>
        <w:b/>
        <w:bCs/>
        <w:noProof/>
        <w:sz w:val="28"/>
        <w:lang w:eastAsia="ca-ES"/>
      </w:rPr>
      <w:drawing>
        <wp:inline distT="0" distB="0" distL="0" distR="0">
          <wp:extent cx="2676525" cy="955902"/>
          <wp:effectExtent l="19050" t="0" r="9525" b="0"/>
          <wp:docPr id="30" name="Imagen 30" descr="http://cnb.e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cnb.es/images/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55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6E7" w:rsidRPr="008E48A7" w:rsidRDefault="008E48A7" w:rsidP="008E48A7">
    <w:pPr>
      <w:pStyle w:val="Encabezado"/>
    </w:pPr>
    <w:r>
      <w:rPr>
        <w:rFonts w:ascii="Arial" w:hAnsi="Arial" w:cs="Arial"/>
        <w:b/>
        <w:bCs/>
        <w:sz w:val="28"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E5545"/>
    <w:rsid w:val="00011E39"/>
    <w:rsid w:val="0007116E"/>
    <w:rsid w:val="00075A72"/>
    <w:rsid w:val="000D1382"/>
    <w:rsid w:val="001031AC"/>
    <w:rsid w:val="00170A26"/>
    <w:rsid w:val="00173F75"/>
    <w:rsid w:val="001B244E"/>
    <w:rsid w:val="002077EB"/>
    <w:rsid w:val="002D208F"/>
    <w:rsid w:val="002E08D0"/>
    <w:rsid w:val="00331412"/>
    <w:rsid w:val="00351B28"/>
    <w:rsid w:val="00352C41"/>
    <w:rsid w:val="0035369A"/>
    <w:rsid w:val="00364BF9"/>
    <w:rsid w:val="00367818"/>
    <w:rsid w:val="00380500"/>
    <w:rsid w:val="003875AE"/>
    <w:rsid w:val="003C219E"/>
    <w:rsid w:val="00410459"/>
    <w:rsid w:val="004303B9"/>
    <w:rsid w:val="00434521"/>
    <w:rsid w:val="00440E8F"/>
    <w:rsid w:val="0046445C"/>
    <w:rsid w:val="004649CF"/>
    <w:rsid w:val="00473544"/>
    <w:rsid w:val="00473A92"/>
    <w:rsid w:val="0048235B"/>
    <w:rsid w:val="004B78F5"/>
    <w:rsid w:val="004D3326"/>
    <w:rsid w:val="00545C08"/>
    <w:rsid w:val="005B51F9"/>
    <w:rsid w:val="005C72B8"/>
    <w:rsid w:val="005D6107"/>
    <w:rsid w:val="006044D9"/>
    <w:rsid w:val="006074D3"/>
    <w:rsid w:val="00615590"/>
    <w:rsid w:val="00672C3F"/>
    <w:rsid w:val="006D2711"/>
    <w:rsid w:val="006E5545"/>
    <w:rsid w:val="0070588F"/>
    <w:rsid w:val="007102E4"/>
    <w:rsid w:val="007278BC"/>
    <w:rsid w:val="007A1EA8"/>
    <w:rsid w:val="007B7E7F"/>
    <w:rsid w:val="007F479A"/>
    <w:rsid w:val="007F7B3D"/>
    <w:rsid w:val="008578B8"/>
    <w:rsid w:val="0086320C"/>
    <w:rsid w:val="008646E7"/>
    <w:rsid w:val="0088235C"/>
    <w:rsid w:val="008B5455"/>
    <w:rsid w:val="008D1F42"/>
    <w:rsid w:val="008E48A7"/>
    <w:rsid w:val="008F7DF1"/>
    <w:rsid w:val="00923DDD"/>
    <w:rsid w:val="00986E59"/>
    <w:rsid w:val="009A56A3"/>
    <w:rsid w:val="009B59B6"/>
    <w:rsid w:val="009B6D1D"/>
    <w:rsid w:val="009D0404"/>
    <w:rsid w:val="009D30A8"/>
    <w:rsid w:val="009E2489"/>
    <w:rsid w:val="00A25ED9"/>
    <w:rsid w:val="00AC4BD3"/>
    <w:rsid w:val="00AD7466"/>
    <w:rsid w:val="00C030D8"/>
    <w:rsid w:val="00C31EBE"/>
    <w:rsid w:val="00C6196E"/>
    <w:rsid w:val="00C66573"/>
    <w:rsid w:val="00C84EE6"/>
    <w:rsid w:val="00C9294E"/>
    <w:rsid w:val="00CF05A9"/>
    <w:rsid w:val="00D213F6"/>
    <w:rsid w:val="00D3626D"/>
    <w:rsid w:val="00D77883"/>
    <w:rsid w:val="00D85B69"/>
    <w:rsid w:val="00D93F77"/>
    <w:rsid w:val="00DA210D"/>
    <w:rsid w:val="00E12EF0"/>
    <w:rsid w:val="00E27E41"/>
    <w:rsid w:val="00E45729"/>
    <w:rsid w:val="00E62744"/>
    <w:rsid w:val="00E86B8D"/>
    <w:rsid w:val="00EA676F"/>
    <w:rsid w:val="00EC2501"/>
    <w:rsid w:val="00F17EDF"/>
    <w:rsid w:val="00F2222C"/>
    <w:rsid w:val="00F563F9"/>
    <w:rsid w:val="00F8223D"/>
    <w:rsid w:val="00F90717"/>
    <w:rsid w:val="00F95E4A"/>
    <w:rsid w:val="00F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501"/>
    <w:rPr>
      <w:lang w:val="ca-ES"/>
    </w:rPr>
  </w:style>
  <w:style w:type="paragraph" w:styleId="Ttulo1">
    <w:name w:val="heading 1"/>
    <w:basedOn w:val="Normal"/>
    <w:next w:val="Normal"/>
    <w:qFormat/>
    <w:rsid w:val="00EC2501"/>
    <w:pPr>
      <w:keepNext/>
      <w:jc w:val="center"/>
      <w:outlineLvl w:val="0"/>
    </w:pPr>
    <w:rPr>
      <w:rFonts w:ascii="Comic Sans MS" w:hAnsi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2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25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0588F"/>
    <w:rPr>
      <w:rFonts w:ascii="Tahoma" w:hAnsi="Tahoma" w:cs="Tahoma"/>
      <w:sz w:val="16"/>
      <w:szCs w:val="16"/>
    </w:rPr>
  </w:style>
  <w:style w:type="character" w:styleId="Hipervnculo">
    <w:name w:val="Hyperlink"/>
    <w:rsid w:val="00D77883"/>
    <w:rPr>
      <w:color w:val="0000FF"/>
      <w:u w:val="single"/>
    </w:rPr>
  </w:style>
  <w:style w:type="paragraph" w:styleId="NormalWeb">
    <w:name w:val="Normal (Web)"/>
    <w:basedOn w:val="Normal"/>
    <w:rsid w:val="005B51F9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la@cnb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b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Classificació Volta a Menorca</vt:lpstr>
    </vt:vector>
  </TitlesOfParts>
  <Company>Club de Mar</Company>
  <LinksUpToDate>false</LinksUpToDate>
  <CharactersWithSpaces>1519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mailto:nautica@clubmarsitges.com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Classificació Volta a Menorca</dc:title>
  <dc:subject>Full Inscripcio</dc:subject>
  <dc:creator>*</dc:creator>
  <cp:keywords/>
  <cp:lastModifiedBy>Vela</cp:lastModifiedBy>
  <cp:revision>5</cp:revision>
  <cp:lastPrinted>2014-02-19T11:48:00Z</cp:lastPrinted>
  <dcterms:created xsi:type="dcterms:W3CDTF">2016-04-28T10:15:00Z</dcterms:created>
  <dcterms:modified xsi:type="dcterms:W3CDTF">2017-09-08T15:10:00Z</dcterms:modified>
  <cp:category>Patín Vela</cp:category>
</cp:coreProperties>
</file>